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35" w:type="dxa"/>
        <w:tblLook w:val="04A0" w:firstRow="1" w:lastRow="0" w:firstColumn="1" w:lastColumn="0" w:noHBand="0" w:noVBand="1"/>
      </w:tblPr>
      <w:tblGrid>
        <w:gridCol w:w="6066"/>
        <w:gridCol w:w="3602"/>
      </w:tblGrid>
      <w:tr w:rsidR="008A3050" w:rsidTr="008A3050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TABELA DE PONTUAÇÃO CURRÍCULO ORIENTADOR(A): PIC 20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21</w:t>
            </w: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do(a) candidato(a): </w:t>
            </w: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do(a) orientador(a): </w:t>
            </w: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8A3050" w:rsidRDefault="008A3050" w:rsidP="008A3050">
      <w:pPr>
        <w:rPr>
          <w:rFonts w:ascii="Arial" w:hAnsi="Arial" w:cs="Arial"/>
        </w:rPr>
      </w:pPr>
    </w:p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8, 2019, 2020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21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Produção intelectual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A1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A2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B1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B2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B3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B4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livro publicado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capítulo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tradução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tradução de capítulo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patente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resumo em anais de evento internacional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resumo em anais de evento nacional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APENAS ANOS BASE 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2018, 2019, 2020 e 2021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Projetos financiados (excetuando-se bolsas de qualquer natureza)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por agência de fomento (como coordenador)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por iniciativa privada (como coordenador)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050" w:rsidRDefault="008A3050" w:rsidP="008A3050">
      <w:pPr>
        <w:rPr>
          <w:rFonts w:eastAsiaTheme="minorHAnsi"/>
          <w:lang w:eastAsia="en-US"/>
        </w:rPr>
      </w:pPr>
    </w:p>
    <w:p w:rsidR="008A3050" w:rsidRDefault="008A3050" w:rsidP="008A3050"/>
    <w:p w:rsidR="008A3050" w:rsidRDefault="008A3050" w:rsidP="008A3050"/>
    <w:p w:rsidR="008A3050" w:rsidRDefault="008A3050" w:rsidP="008A3050"/>
    <w:p w:rsidR="008A3050" w:rsidRDefault="008A3050" w:rsidP="008A3050"/>
    <w:p w:rsidR="008A3050" w:rsidRDefault="008A3050" w:rsidP="008A3050"/>
    <w:p w:rsidR="00174711" w:rsidRDefault="00174711" w:rsidP="008A3050"/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lastRenderedPageBreak/>
              <w:t xml:space="preserve">APENAS ANOS BASE 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2018, 2019, 2020 e 2021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Orientações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iniciação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iniciação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pós-doutorado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pós-doutorado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APENAS ANOS BASE 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2018, 2019, 2020 e 2021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Bolsa de produtividade em pesquisa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Sim x Não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níveis A ou 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APENAS ANOS BASE </w:t>
            </w:r>
            <w:r w:rsidR="006C350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2018, 2019, 2020 e 2021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Participação em bancas de conclusão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trabalho de conclusão de curso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- defesa Mandic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- defesa Mandic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val="en-US" w:eastAsia="en-US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6C3505" w:rsidP="008A3050">
      <w:pPr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="008A3050">
        <w:rPr>
          <w:rFonts w:ascii="Arial" w:hAnsi="Arial" w:cs="Arial"/>
        </w:rPr>
        <w:t xml:space="preserve">, __ de __________ </w:t>
      </w:r>
      <w:proofErr w:type="spellStart"/>
      <w:r w:rsidR="008A3050">
        <w:rPr>
          <w:rFonts w:ascii="Arial" w:hAnsi="Arial" w:cs="Arial"/>
        </w:rPr>
        <w:t>de</w:t>
      </w:r>
      <w:proofErr w:type="spellEnd"/>
      <w:r w:rsidR="008A30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___.</w:t>
      </w: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orientador(a): </w:t>
      </w: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C02085" w:rsidRPr="009B21D2" w:rsidRDefault="00C02085" w:rsidP="009B21D2"/>
    <w:sectPr w:rsidR="00C02085" w:rsidRPr="009B21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78" w:rsidRDefault="00760178" w:rsidP="00F90CA7">
      <w:pPr>
        <w:spacing w:after="0" w:line="240" w:lineRule="auto"/>
      </w:pPr>
      <w:r>
        <w:separator/>
      </w:r>
    </w:p>
  </w:endnote>
  <w:endnote w:type="continuationSeparator" w:id="0">
    <w:p w:rsidR="00760178" w:rsidRDefault="00760178" w:rsidP="00F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78" w:rsidRDefault="00760178" w:rsidP="00F90CA7">
      <w:pPr>
        <w:spacing w:after="0" w:line="240" w:lineRule="auto"/>
      </w:pPr>
      <w:r>
        <w:separator/>
      </w:r>
    </w:p>
  </w:footnote>
  <w:footnote w:type="continuationSeparator" w:id="0">
    <w:p w:rsidR="00760178" w:rsidRDefault="00760178" w:rsidP="00F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6776"/>
      <w:docPartObj>
        <w:docPartGallery w:val="Page Numbers (Top of Page)"/>
        <w:docPartUnique/>
      </w:docPartObj>
    </w:sdtPr>
    <w:sdtEndPr/>
    <w:sdtContent>
      <w:p w:rsidR="0015168A" w:rsidRDefault="0015168A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22"/>
          <w:gridCol w:w="6204"/>
        </w:tblGrid>
        <w:tr w:rsidR="001E367C" w:rsidTr="0015168A">
          <w:tc>
            <w:tcPr>
              <w:tcW w:w="2856" w:type="dxa"/>
            </w:tcPr>
            <w:p w:rsidR="0015168A" w:rsidRDefault="001E367C" w:rsidP="0015168A">
              <w:pPr>
                <w:pStyle w:val="Cabealho"/>
              </w:pPr>
              <w:r>
                <w:rPr>
                  <w:noProof/>
                </w:rPr>
                <w:drawing>
                  <wp:inline distT="0" distB="0" distL="0" distR="0">
                    <wp:extent cx="1095375" cy="1095375"/>
                    <wp:effectExtent l="0" t="0" r="0" b="952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 araras cor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6225" cy="10962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310" w:type="dxa"/>
            </w:tcPr>
            <w:p w:rsidR="0015168A" w:rsidRPr="001E367C" w:rsidRDefault="0015168A" w:rsidP="0015168A">
              <w:pPr>
                <w:pStyle w:val="Cabealhogeral"/>
                <w:rPr>
                  <w:sz w:val="20"/>
                </w:rPr>
              </w:pPr>
              <w:r w:rsidRPr="001E367C">
                <w:rPr>
                  <w:sz w:val="20"/>
                </w:rPr>
                <w:t>FACULDADE SÃO lEOPOLDO MANDIC</w:t>
              </w:r>
              <w:r w:rsidR="001E367C" w:rsidRPr="001E367C">
                <w:rPr>
                  <w:sz w:val="20"/>
                </w:rPr>
                <w:t xml:space="preserve"> DE ARARAS</w:t>
              </w:r>
            </w:p>
            <w:p w:rsidR="0015168A" w:rsidRDefault="0015168A" w:rsidP="0015168A">
              <w:pPr>
                <w:pStyle w:val="Cabealhogeral"/>
              </w:pPr>
            </w:p>
            <w:p w:rsidR="0015168A" w:rsidRDefault="00AD4946" w:rsidP="00AD4946">
              <w:pPr>
                <w:pStyle w:val="Cabealhogeral"/>
                <w:ind w:left="1806"/>
                <w:jc w:val="left"/>
                <w:rPr>
                  <w:b w:val="0"/>
                  <w:bCs/>
                  <w:sz w:val="20"/>
                </w:rPr>
              </w:pPr>
              <w:r>
                <w:rPr>
                  <w:b w:val="0"/>
                  <w:bCs/>
                  <w:sz w:val="20"/>
                </w:rPr>
                <w:t xml:space="preserve">DIRETORIA DE </w:t>
              </w:r>
              <w:r w:rsidR="0015168A">
                <w:rPr>
                  <w:b w:val="0"/>
                  <w:bCs/>
                  <w:sz w:val="20"/>
                </w:rPr>
                <w:t>GRADUAÇÃO</w:t>
              </w:r>
              <w:r w:rsidR="0015168A">
                <w:rPr>
                  <w:b w:val="0"/>
                  <w:bCs/>
                  <w:sz w:val="20"/>
                </w:rPr>
                <w:br/>
                <w:t>PROGRAMA INSTITUCIONAL DE BOLSAS DE INICIAÇÃO CIENTÍFICA</w:t>
              </w:r>
            </w:p>
            <w:p w:rsidR="0015168A" w:rsidRDefault="0015168A" w:rsidP="00F90CA7">
              <w:pPr>
                <w:pStyle w:val="Cabealho"/>
                <w:jc w:val="center"/>
              </w:pPr>
            </w:p>
          </w:tc>
        </w:tr>
      </w:tbl>
      <w:p w:rsidR="00F90CA7" w:rsidRDefault="00F90CA7" w:rsidP="00F90CA7">
        <w:pPr>
          <w:pStyle w:val="Cabealho"/>
          <w:jc w:val="center"/>
        </w:pPr>
        <w:r>
          <w:tab/>
        </w:r>
        <w:r>
          <w:tab/>
        </w:r>
      </w:p>
    </w:sdtContent>
  </w:sdt>
  <w:p w:rsidR="00F90CA7" w:rsidRDefault="00F90C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12A67"/>
    <w:rsid w:val="00034474"/>
    <w:rsid w:val="00092E78"/>
    <w:rsid w:val="000C5E96"/>
    <w:rsid w:val="000D6A29"/>
    <w:rsid w:val="000E3700"/>
    <w:rsid w:val="00136355"/>
    <w:rsid w:val="0015168A"/>
    <w:rsid w:val="00174711"/>
    <w:rsid w:val="001A760E"/>
    <w:rsid w:val="001C6885"/>
    <w:rsid w:val="001D30E1"/>
    <w:rsid w:val="001E367C"/>
    <w:rsid w:val="001F076B"/>
    <w:rsid w:val="0025026C"/>
    <w:rsid w:val="00264A4F"/>
    <w:rsid w:val="002B038D"/>
    <w:rsid w:val="002B0AFF"/>
    <w:rsid w:val="002C0BB4"/>
    <w:rsid w:val="00397578"/>
    <w:rsid w:val="0039767F"/>
    <w:rsid w:val="003D0166"/>
    <w:rsid w:val="003F31A0"/>
    <w:rsid w:val="00417C8B"/>
    <w:rsid w:val="00431B13"/>
    <w:rsid w:val="00433496"/>
    <w:rsid w:val="00445B72"/>
    <w:rsid w:val="005027FD"/>
    <w:rsid w:val="00537CD9"/>
    <w:rsid w:val="00544647"/>
    <w:rsid w:val="00557EF3"/>
    <w:rsid w:val="0057365C"/>
    <w:rsid w:val="005D545D"/>
    <w:rsid w:val="0060114F"/>
    <w:rsid w:val="00604D23"/>
    <w:rsid w:val="00657BBA"/>
    <w:rsid w:val="006B7942"/>
    <w:rsid w:val="006C3505"/>
    <w:rsid w:val="006F20D6"/>
    <w:rsid w:val="007534E5"/>
    <w:rsid w:val="00760178"/>
    <w:rsid w:val="0076154F"/>
    <w:rsid w:val="007753A2"/>
    <w:rsid w:val="007868E0"/>
    <w:rsid w:val="007B747D"/>
    <w:rsid w:val="007D5444"/>
    <w:rsid w:val="00810E86"/>
    <w:rsid w:val="0089642E"/>
    <w:rsid w:val="008A3050"/>
    <w:rsid w:val="008C5EEE"/>
    <w:rsid w:val="008F606B"/>
    <w:rsid w:val="00934542"/>
    <w:rsid w:val="009B21D2"/>
    <w:rsid w:val="00A67901"/>
    <w:rsid w:val="00AD4946"/>
    <w:rsid w:val="00AF18E6"/>
    <w:rsid w:val="00B14E26"/>
    <w:rsid w:val="00B208D3"/>
    <w:rsid w:val="00B719D4"/>
    <w:rsid w:val="00B751CA"/>
    <w:rsid w:val="00BB0595"/>
    <w:rsid w:val="00BD0C62"/>
    <w:rsid w:val="00BE629B"/>
    <w:rsid w:val="00BF5E34"/>
    <w:rsid w:val="00C02085"/>
    <w:rsid w:val="00CA2D71"/>
    <w:rsid w:val="00CE32E5"/>
    <w:rsid w:val="00D516BB"/>
    <w:rsid w:val="00D615C2"/>
    <w:rsid w:val="00E24D22"/>
    <w:rsid w:val="00E42C14"/>
    <w:rsid w:val="00E72FA0"/>
    <w:rsid w:val="00ED708D"/>
    <w:rsid w:val="00EF79D7"/>
    <w:rsid w:val="00F41576"/>
    <w:rsid w:val="00F90CA7"/>
    <w:rsid w:val="00FB06E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8590D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Isabela Borsonello Rocha</cp:lastModifiedBy>
  <cp:revision>2</cp:revision>
  <cp:lastPrinted>2016-02-01T13:04:00Z</cp:lastPrinted>
  <dcterms:created xsi:type="dcterms:W3CDTF">2021-08-12T18:54:00Z</dcterms:created>
  <dcterms:modified xsi:type="dcterms:W3CDTF">2021-08-12T18:54:00Z</dcterms:modified>
</cp:coreProperties>
</file>