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32" w:rsidRPr="00555E32" w:rsidRDefault="00555E32" w:rsidP="00555E32">
      <w:pPr>
        <w:tabs>
          <w:tab w:val="left" w:pos="3780"/>
        </w:tabs>
        <w:jc w:val="right"/>
        <w:rPr>
          <w:rFonts w:ascii="Verdana" w:hAnsi="Verdana"/>
          <w:b/>
          <w:sz w:val="20"/>
          <w:szCs w:val="22"/>
          <w:lang w:val="pt-BR"/>
        </w:rPr>
      </w:pPr>
      <w:r w:rsidRPr="00555E32">
        <w:rPr>
          <w:rFonts w:ascii="Verdana" w:hAnsi="Verdana"/>
          <w:b/>
          <w:noProof/>
          <w:sz w:val="20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5F1D82D" wp14:editId="69FF20E5">
            <wp:simplePos x="0" y="0"/>
            <wp:positionH relativeFrom="column">
              <wp:posOffset>462914</wp:posOffset>
            </wp:positionH>
            <wp:positionV relativeFrom="paragraph">
              <wp:posOffset>4444</wp:posOffset>
            </wp:positionV>
            <wp:extent cx="1038225" cy="10382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aras c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69" cy="103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E32">
        <w:rPr>
          <w:rFonts w:ascii="Verdana" w:hAnsi="Verdana"/>
          <w:b/>
          <w:sz w:val="20"/>
          <w:szCs w:val="22"/>
          <w:lang w:val="pt-BR"/>
        </w:rPr>
        <w:t xml:space="preserve">                                                  </w:t>
      </w:r>
    </w:p>
    <w:p w:rsidR="00555E32" w:rsidRPr="004A3B28" w:rsidRDefault="00555E32" w:rsidP="00555E32">
      <w:pPr>
        <w:tabs>
          <w:tab w:val="left" w:pos="3780"/>
        </w:tabs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555E32">
        <w:rPr>
          <w:rFonts w:ascii="Verdana" w:hAnsi="Verdana"/>
          <w:b/>
          <w:sz w:val="20"/>
          <w:szCs w:val="22"/>
          <w:lang w:val="pt-BR"/>
        </w:rPr>
        <w:t xml:space="preserve">                                    </w:t>
      </w:r>
      <w:r w:rsidRPr="004A3B28">
        <w:rPr>
          <w:rFonts w:ascii="Tahoma" w:hAnsi="Tahoma" w:cs="Tahoma"/>
          <w:b/>
          <w:sz w:val="22"/>
          <w:szCs w:val="22"/>
          <w:lang w:val="pt-BR"/>
        </w:rPr>
        <w:t>FORMULÁRIO PARA SOLICITAÇÃO DE AUXÍLIO EVENTO CIENTÍFICO</w:t>
      </w:r>
    </w:p>
    <w:p w:rsidR="00555E32" w:rsidRPr="004A3B28" w:rsidRDefault="00555E32" w:rsidP="00555E32">
      <w:pPr>
        <w:tabs>
          <w:tab w:val="left" w:pos="3780"/>
        </w:tabs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4A3B28">
        <w:rPr>
          <w:rFonts w:ascii="Tahoma" w:hAnsi="Tahoma" w:cs="Tahoma"/>
          <w:b/>
          <w:sz w:val="22"/>
          <w:szCs w:val="22"/>
          <w:lang w:val="pt-BR"/>
        </w:rPr>
        <w:t>GRADUANDO</w:t>
      </w:r>
    </w:p>
    <w:p w:rsidR="003951A8" w:rsidRDefault="003951A8"/>
    <w:p w:rsidR="00555E32" w:rsidRDefault="00555E32">
      <w:bookmarkStart w:id="0" w:name="_GoBack"/>
      <w:bookmarkEnd w:id="0"/>
    </w:p>
    <w:p w:rsidR="00555E32" w:rsidRDefault="00555E32"/>
    <w:p w:rsidR="00555E32" w:rsidRDefault="00555E32"/>
    <w:p w:rsidR="00555E32" w:rsidRDefault="00555E32" w:rsidP="00555E32">
      <w:pPr>
        <w:spacing w:after="150"/>
        <w:outlineLvl w:val="0"/>
        <w:rPr>
          <w:rFonts w:ascii="Times New Roman" w:hAnsi="Times New Roman"/>
          <w:b/>
          <w:color w:val="002060"/>
          <w:kern w:val="3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89"/>
        <w:gridCol w:w="278"/>
        <w:gridCol w:w="961"/>
        <w:gridCol w:w="278"/>
        <w:gridCol w:w="238"/>
        <w:gridCol w:w="4155"/>
      </w:tblGrid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</w:rPr>
              <w:t>DADOS DO SOLICITANTE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Nome: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CPF: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RA: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E-mail: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Curso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Período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1526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Bolsista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 PI</w:t>
            </w:r>
            <w:r>
              <w:rPr>
                <w:rFonts w:ascii="Verdana" w:eastAsia="Calibri" w:hAnsi="Verdana"/>
                <w:sz w:val="20"/>
                <w:szCs w:val="20"/>
              </w:rPr>
              <w:t>BIC</w:t>
            </w:r>
          </w:p>
        </w:tc>
        <w:tc>
          <w:tcPr>
            <w:tcW w:w="1134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Sim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439" w:type="dxa"/>
            <w:vMerge w:val="restart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N° PIC:</w:t>
            </w:r>
          </w:p>
        </w:tc>
      </w:tr>
      <w:tr w:rsidR="00555E32" w:rsidRPr="00C34AE3" w:rsidTr="00A97D45">
        <w:tc>
          <w:tcPr>
            <w:tcW w:w="1526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Bolsista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SLMandic</w:t>
            </w:r>
          </w:p>
        </w:tc>
        <w:tc>
          <w:tcPr>
            <w:tcW w:w="1134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Sim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Nome do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Orientador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Primeiro auxílio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</w:t>
            </w: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solicitado neste ano?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Projeto de pesquisa vinculado ao aluno: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Possui disciplina reprovada no curso?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Possui pendência junto ao curso?</w:t>
            </w:r>
          </w:p>
        </w:tc>
      </w:tr>
    </w:tbl>
    <w:p w:rsidR="00555E32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p w:rsidR="00555E32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p w:rsidR="00555E32" w:rsidRPr="00C34AE3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651"/>
        <w:gridCol w:w="673"/>
        <w:gridCol w:w="274"/>
        <w:gridCol w:w="1210"/>
        <w:gridCol w:w="283"/>
        <w:gridCol w:w="1757"/>
      </w:tblGrid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DADOS DO EVENTO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 xml:space="preserve"> </w:t>
            </w:r>
            <w:r w:rsidRPr="00BE2F8A">
              <w:rPr>
                <w:rFonts w:ascii="Verdana" w:eastAsia="Calibri" w:hAnsi="Verdana"/>
                <w:sz w:val="22"/>
                <w:szCs w:val="20"/>
                <w:lang w:val="pt-BR"/>
              </w:rPr>
              <w:t>( ) Nacional  (  ) Internacional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Nome do evento: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6629" w:type="dxa"/>
            <w:gridSpan w:val="5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Local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(cidade/país)</w:t>
            </w: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Data: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Título do trabalho: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Período de afastamento: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Anexar Documento comprobatório de participação no PIC (cópia da primeira folha do termo de concessão de bolsa)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ficha de inscrição do evento, preenchida e assinada.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notificação de aceite do trabalho pela organização do evento.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cópia do trabalho a ser apresentado.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cópia do folheto ou site de divulgação do programa oficial do evento</w:t>
            </w:r>
          </w:p>
        </w:tc>
      </w:tr>
      <w:tr w:rsidR="00555E32" w:rsidRPr="00C34AE3" w:rsidTr="00A97D45">
        <w:tc>
          <w:tcPr>
            <w:tcW w:w="3652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Forma de Apresentação do Trabalho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Oral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Pôster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4322" w:type="dxa"/>
            <w:gridSpan w:val="2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lastRenderedPageBreak/>
              <w:t>Assinatura e carimbo do Orientador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Data: ____/_____/_____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lastRenderedPageBreak/>
              <w:t>Parecer do Orientador:</w:t>
            </w: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4322" w:type="dxa"/>
            <w:gridSpan w:val="2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Assinatura e carimbo do Coordenador 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de Graduação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Data: ____/_____/_____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Parecer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coordenador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DECISÃO da Diretoria Executiva Acadêmica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Deferido</w:t>
            </w:r>
            <w:proofErr w:type="spellEnd"/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Indeferido</w:t>
            </w:r>
            <w:proofErr w:type="spellEnd"/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Motivo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: 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sz w:val="20"/>
          <w:szCs w:val="20"/>
        </w:rPr>
      </w:pPr>
    </w:p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sz w:val="20"/>
          <w:szCs w:val="20"/>
        </w:rPr>
      </w:pPr>
    </w:p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55E32" w:rsidRPr="00C34AE3" w:rsidTr="00A97D45">
        <w:tc>
          <w:tcPr>
            <w:tcW w:w="8897" w:type="dxa"/>
            <w:shd w:val="clear" w:color="auto" w:fill="auto"/>
          </w:tcPr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e acordo d</w:t>
            </w: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 xml:space="preserve">a Diretoria 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Financeira</w:t>
            </w:r>
          </w:p>
        </w:tc>
      </w:tr>
      <w:tr w:rsidR="00555E32" w:rsidRPr="00C34AE3" w:rsidTr="00A97D45">
        <w:tc>
          <w:tcPr>
            <w:tcW w:w="8897" w:type="dxa"/>
            <w:shd w:val="clear" w:color="auto" w:fill="auto"/>
          </w:tcPr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Assinatura e carimbo d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a Diretoria Financeira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Data: ____/_____/_____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555E32" w:rsidRDefault="00555E32" w:rsidP="00725D3C"/>
    <w:sectPr w:rsidR="00555E32" w:rsidSect="00666B34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69" w:rsidRDefault="00665C69" w:rsidP="00666B34">
      <w:r>
        <w:separator/>
      </w:r>
    </w:p>
  </w:endnote>
  <w:endnote w:type="continuationSeparator" w:id="0">
    <w:p w:rsidR="00665C69" w:rsidRDefault="00665C69" w:rsidP="006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34" w:rsidRDefault="00666B34" w:rsidP="00666B34">
    <w:pPr>
      <w:pStyle w:val="Cabealho"/>
      <w:ind w:right="360"/>
      <w:rPr>
        <w:color w:val="808080"/>
      </w:rPr>
    </w:pPr>
  </w:p>
  <w:p w:rsidR="00666B34" w:rsidRDefault="00666B34" w:rsidP="00666B34">
    <w:pPr>
      <w:pStyle w:val="Cabealho"/>
    </w:pPr>
  </w:p>
  <w:p w:rsidR="00666B34" w:rsidRDefault="00666B34" w:rsidP="00666B34">
    <w:pPr>
      <w:pStyle w:val="Rodap"/>
    </w:pPr>
  </w:p>
  <w:p w:rsidR="00666B34" w:rsidRDefault="00666B34" w:rsidP="00666B34"/>
  <w:p w:rsidR="00666B34" w:rsidRDefault="00666B34" w:rsidP="00666B34">
    <w:pPr>
      <w:pStyle w:val="Rodap"/>
      <w:jc w:val="right"/>
    </w:pPr>
    <w:r>
      <w:rPr>
        <w:rFonts w:ascii="Verdana" w:hAnsi="Verdana"/>
        <w:sz w:val="16"/>
        <w:szCs w:val="16"/>
      </w:rPr>
      <w:t>SLM.INS.F40-00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69" w:rsidRDefault="00665C69" w:rsidP="00666B34">
      <w:r>
        <w:separator/>
      </w:r>
    </w:p>
  </w:footnote>
  <w:footnote w:type="continuationSeparator" w:id="0">
    <w:p w:rsidR="00665C69" w:rsidRDefault="00665C69" w:rsidP="0066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2"/>
    <w:rsid w:val="001A677B"/>
    <w:rsid w:val="003951A8"/>
    <w:rsid w:val="004A3B28"/>
    <w:rsid w:val="00555E32"/>
    <w:rsid w:val="00665C69"/>
    <w:rsid w:val="00666B34"/>
    <w:rsid w:val="00725D3C"/>
    <w:rsid w:val="009521DC"/>
    <w:rsid w:val="00A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2ACB-496C-4F91-B73E-253974B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B34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666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3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SOUZA COSTA</dc:creator>
  <cp:keywords/>
  <dc:description/>
  <cp:lastModifiedBy>Isabela Borsonello Rocha</cp:lastModifiedBy>
  <cp:revision>2</cp:revision>
  <dcterms:created xsi:type="dcterms:W3CDTF">2021-08-12T19:02:00Z</dcterms:created>
  <dcterms:modified xsi:type="dcterms:W3CDTF">2021-08-12T19:02:00Z</dcterms:modified>
</cp:coreProperties>
</file>