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05"/>
        <w:tblW w:w="9668" w:type="dxa"/>
        <w:tblLook w:val="04A0" w:firstRow="1" w:lastRow="0" w:firstColumn="1" w:lastColumn="0" w:noHBand="0" w:noVBand="1"/>
      </w:tblPr>
      <w:tblGrid>
        <w:gridCol w:w="6066"/>
        <w:gridCol w:w="3602"/>
      </w:tblGrid>
      <w:tr w:rsidR="00042630" w:rsidTr="00042630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2630" w:rsidRDefault="00042630" w:rsidP="00042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2630" w:rsidRDefault="00042630" w:rsidP="0004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630" w:rsidTr="0004263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42630" w:rsidRDefault="00042630" w:rsidP="0004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TABELA DE PONTUAÇÃO CURRÍCULO CANDIDATO(A): PIC 2020</w:t>
            </w:r>
          </w:p>
        </w:tc>
      </w:tr>
      <w:tr w:rsidR="00042630" w:rsidTr="0004263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2630" w:rsidRDefault="00042630" w:rsidP="0004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do(a) candidato(a): </w:t>
            </w: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tbl>
      <w:tblPr>
        <w:tblW w:w="9888" w:type="dxa"/>
        <w:tblInd w:w="30" w:type="dxa"/>
        <w:tblLook w:val="04A0" w:firstRow="1" w:lastRow="0" w:firstColumn="1" w:lastColumn="0" w:noHBand="0" w:noVBand="1"/>
      </w:tblPr>
      <w:tblGrid>
        <w:gridCol w:w="6344"/>
        <w:gridCol w:w="3544"/>
      </w:tblGrid>
      <w:tr w:rsidR="008A3050" w:rsidTr="00AF208D">
        <w:trPr>
          <w:trHeight w:val="315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A3050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A3050" w:rsidRDefault="003C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Histórico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Escolar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A3050" w:rsidRDefault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Coeficiente de rendimento individual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Coeficiente de rendimento da turma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4523A5">
        <w:trPr>
          <w:trHeight w:val="84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050" w:rsidRDefault="003C7FBB" w:rsidP="00AF20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Aprovação com exame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050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sim   (  ) não</w:t>
            </w: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 sim, </w:t>
            </w:r>
            <w:r w:rsidR="00AF208D">
              <w:rPr>
                <w:rFonts w:ascii="Arial" w:eastAsia="Times New Roman" w:hAnsi="Arial" w:cs="Arial"/>
                <w:color w:val="000000"/>
              </w:rPr>
              <w:t>q</w:t>
            </w:r>
            <w:r>
              <w:rPr>
                <w:rFonts w:ascii="Arial" w:eastAsia="Times New Roman" w:hAnsi="Arial" w:cs="Arial"/>
                <w:color w:val="000000"/>
              </w:rPr>
              <w:t>uantas: ______</w:t>
            </w:r>
          </w:p>
          <w:p w:rsid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7FBB" w:rsidRP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FBB">
              <w:rPr>
                <w:rFonts w:ascii="Arial" w:eastAsia="Times New Roman" w:hAnsi="Arial" w:cs="Arial"/>
                <w:b/>
                <w:bCs/>
                <w:color w:val="000000"/>
              </w:rPr>
              <w:t>Histórico Acadêmico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3C7FBB" w:rsidRP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08D"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Já participou do PIC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sim   (  ) não</w:t>
            </w:r>
          </w:p>
          <w:p w:rsid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Já foi bolsista de 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sim  (  ) não</w:t>
            </w: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 sim, </w:t>
            </w:r>
            <w:r w:rsidR="00AF208D">
              <w:rPr>
                <w:rFonts w:ascii="Arial" w:eastAsia="Times New Roman" w:hAnsi="Arial" w:cs="Arial"/>
                <w:color w:val="000000"/>
              </w:rPr>
              <w:t>q</w:t>
            </w:r>
            <w:r>
              <w:rPr>
                <w:rFonts w:ascii="Arial" w:eastAsia="Times New Roman" w:hAnsi="Arial" w:cs="Arial"/>
                <w:color w:val="000000"/>
              </w:rPr>
              <w:t xml:space="preserve">ual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agência:_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______</w:t>
            </w:r>
          </w:p>
          <w:p w:rsid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Participação em Evento Científicos 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P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7FBB">
              <w:rPr>
                <w:rFonts w:ascii="Arial" w:eastAsia="Times New Roman" w:hAnsi="Arial" w:cs="Arial"/>
                <w:color w:val="000000"/>
              </w:rPr>
              <w:t xml:space="preserve">Participação em Eventos Científicos </w:t>
            </w:r>
            <w:r>
              <w:rPr>
                <w:rFonts w:ascii="Arial" w:eastAsia="Times New Roman" w:hAnsi="Arial" w:cs="Arial"/>
                <w:color w:val="000000"/>
              </w:rPr>
              <w:t>Internacionais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Premiações em Eventos Científicos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Resumos publicados em Anais de Eventos 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Resumos publicados em Anais de Eventos Internacionais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Artigos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publicados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523A5" w:rsidRDefault="004523A5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Campinas, 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57EF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 w:rsidR="00AF208D">
        <w:rPr>
          <w:rFonts w:ascii="Arial" w:hAnsi="Arial" w:cs="Arial"/>
        </w:rPr>
        <w:t>candidato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a): </w:t>
      </w:r>
    </w:p>
    <w:p w:rsidR="00C02085" w:rsidRPr="00042630" w:rsidRDefault="008A3050" w:rsidP="009B21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sectPr w:rsidR="00C02085" w:rsidRPr="000426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6F" w:rsidRDefault="002E496F" w:rsidP="00F90CA7">
      <w:pPr>
        <w:spacing w:after="0" w:line="240" w:lineRule="auto"/>
      </w:pPr>
      <w:r>
        <w:separator/>
      </w:r>
    </w:p>
  </w:endnote>
  <w:endnote w:type="continuationSeparator" w:id="0">
    <w:p w:rsidR="002E496F" w:rsidRDefault="002E496F" w:rsidP="00F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6F" w:rsidRDefault="002E496F" w:rsidP="00F90CA7">
      <w:pPr>
        <w:spacing w:after="0" w:line="240" w:lineRule="auto"/>
      </w:pPr>
      <w:r>
        <w:separator/>
      </w:r>
    </w:p>
  </w:footnote>
  <w:footnote w:type="continuationSeparator" w:id="0">
    <w:p w:rsidR="002E496F" w:rsidRDefault="002E496F" w:rsidP="00F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6776"/>
      <w:docPartObj>
        <w:docPartGallery w:val="Page Numbers (Top of Page)"/>
        <w:docPartUnique/>
      </w:docPartObj>
    </w:sdtPr>
    <w:sdtEndPr/>
    <w:sdtContent>
      <w:p w:rsidR="0015168A" w:rsidRDefault="0015168A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156"/>
          <w:gridCol w:w="5870"/>
        </w:tblGrid>
        <w:tr w:rsidR="00B9600B" w:rsidTr="0015168A">
          <w:tc>
            <w:tcPr>
              <w:tcW w:w="2856" w:type="dxa"/>
            </w:tcPr>
            <w:p w:rsidR="0015168A" w:rsidRDefault="00B9600B" w:rsidP="0015168A">
              <w:pPr>
                <w:pStyle w:val="Cabealho"/>
              </w:pPr>
              <w:r>
                <w:rPr>
                  <w:noProof/>
                </w:rPr>
                <w:drawing>
                  <wp:inline distT="0" distB="0" distL="0" distR="0">
                    <wp:extent cx="1862369" cy="876300"/>
                    <wp:effectExtent l="0" t="0" r="508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 araras co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6472" cy="8923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310" w:type="dxa"/>
            </w:tcPr>
            <w:p w:rsidR="0015168A" w:rsidRPr="00B9600B" w:rsidRDefault="0015168A" w:rsidP="0015168A">
              <w:pPr>
                <w:pStyle w:val="Cabealhogeral"/>
                <w:rPr>
                  <w:sz w:val="20"/>
                </w:rPr>
              </w:pPr>
              <w:r w:rsidRPr="00B9600B">
                <w:rPr>
                  <w:sz w:val="20"/>
                </w:rPr>
                <w:t>FACULDADE SÃO lEOPOLDO MANDIC</w:t>
              </w:r>
              <w:r w:rsidR="00B9600B" w:rsidRPr="00B9600B">
                <w:rPr>
                  <w:sz w:val="20"/>
                </w:rPr>
                <w:t xml:space="preserve"> DE ARARAS</w:t>
              </w:r>
            </w:p>
            <w:p w:rsidR="0015168A" w:rsidRPr="00B9600B" w:rsidRDefault="0015168A" w:rsidP="0015168A">
              <w:pPr>
                <w:pStyle w:val="Cabealhogeral"/>
                <w:rPr>
                  <w:sz w:val="20"/>
                </w:rPr>
              </w:pPr>
            </w:p>
            <w:p w:rsidR="0015168A" w:rsidRPr="00B9600B" w:rsidRDefault="00AD4946" w:rsidP="00AD4946">
              <w:pPr>
                <w:pStyle w:val="Cabealhogeral"/>
                <w:ind w:left="1806"/>
                <w:jc w:val="left"/>
                <w:rPr>
                  <w:b w:val="0"/>
                  <w:bCs/>
                  <w:sz w:val="20"/>
                </w:rPr>
              </w:pPr>
              <w:r w:rsidRPr="00B9600B">
                <w:rPr>
                  <w:b w:val="0"/>
                  <w:bCs/>
                  <w:sz w:val="20"/>
                </w:rPr>
                <w:t xml:space="preserve">DIRETORIA DE </w:t>
              </w:r>
              <w:r w:rsidR="0015168A" w:rsidRPr="00B9600B">
                <w:rPr>
                  <w:b w:val="0"/>
                  <w:bCs/>
                  <w:sz w:val="20"/>
                </w:rPr>
                <w:t>GRADUAÇÃO</w:t>
              </w:r>
              <w:r w:rsidR="0015168A" w:rsidRPr="00B9600B">
                <w:rPr>
                  <w:b w:val="0"/>
                  <w:bCs/>
                  <w:sz w:val="20"/>
                </w:rPr>
                <w:br/>
                <w:t>PROGRAMA INSTITUCIONAL DE BOLSAS DE INICIAÇÃO CIENTÍFICA</w:t>
              </w:r>
            </w:p>
            <w:p w:rsidR="0015168A" w:rsidRPr="00B9600B" w:rsidRDefault="0015168A" w:rsidP="00F90CA7">
              <w:pPr>
                <w:pStyle w:val="Cabealho"/>
                <w:jc w:val="center"/>
                <w:rPr>
                  <w:sz w:val="20"/>
                  <w:szCs w:val="20"/>
                </w:rPr>
              </w:pPr>
            </w:p>
          </w:tc>
        </w:tr>
      </w:tbl>
      <w:p w:rsidR="00F90CA7" w:rsidRDefault="00F90CA7" w:rsidP="00F90CA7">
        <w:pPr>
          <w:pStyle w:val="Cabealho"/>
          <w:jc w:val="center"/>
        </w:pPr>
        <w:r>
          <w:tab/>
        </w:r>
        <w:r>
          <w:tab/>
        </w:r>
      </w:p>
    </w:sdtContent>
  </w:sdt>
  <w:p w:rsidR="00F90CA7" w:rsidRDefault="00F90C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12A67"/>
    <w:rsid w:val="00042630"/>
    <w:rsid w:val="00092E78"/>
    <w:rsid w:val="000D6A29"/>
    <w:rsid w:val="000E3700"/>
    <w:rsid w:val="00136355"/>
    <w:rsid w:val="0015168A"/>
    <w:rsid w:val="00174711"/>
    <w:rsid w:val="001A760E"/>
    <w:rsid w:val="001C6885"/>
    <w:rsid w:val="001D30E1"/>
    <w:rsid w:val="001F076B"/>
    <w:rsid w:val="0025026C"/>
    <w:rsid w:val="00264A4F"/>
    <w:rsid w:val="00283FB9"/>
    <w:rsid w:val="002B038D"/>
    <w:rsid w:val="002B0AFF"/>
    <w:rsid w:val="002C0BB4"/>
    <w:rsid w:val="002E496F"/>
    <w:rsid w:val="00397578"/>
    <w:rsid w:val="0039767F"/>
    <w:rsid w:val="003C7FBB"/>
    <w:rsid w:val="003D0166"/>
    <w:rsid w:val="003F31A0"/>
    <w:rsid w:val="00417C8B"/>
    <w:rsid w:val="00431B13"/>
    <w:rsid w:val="00433496"/>
    <w:rsid w:val="00445B72"/>
    <w:rsid w:val="004523A5"/>
    <w:rsid w:val="0047048C"/>
    <w:rsid w:val="004D2397"/>
    <w:rsid w:val="004F265A"/>
    <w:rsid w:val="005027FD"/>
    <w:rsid w:val="00537CD9"/>
    <w:rsid w:val="0054227E"/>
    <w:rsid w:val="00544647"/>
    <w:rsid w:val="00557EF3"/>
    <w:rsid w:val="0057365C"/>
    <w:rsid w:val="005D545D"/>
    <w:rsid w:val="0060114F"/>
    <w:rsid w:val="00604D23"/>
    <w:rsid w:val="00657BBA"/>
    <w:rsid w:val="006B7942"/>
    <w:rsid w:val="006F20D6"/>
    <w:rsid w:val="00736CA8"/>
    <w:rsid w:val="007534E5"/>
    <w:rsid w:val="0076154F"/>
    <w:rsid w:val="007753A2"/>
    <w:rsid w:val="007868E0"/>
    <w:rsid w:val="007B747D"/>
    <w:rsid w:val="007D5444"/>
    <w:rsid w:val="00810E86"/>
    <w:rsid w:val="00867139"/>
    <w:rsid w:val="0089642E"/>
    <w:rsid w:val="008A3050"/>
    <w:rsid w:val="008C2F7F"/>
    <w:rsid w:val="008C5EEE"/>
    <w:rsid w:val="008F606B"/>
    <w:rsid w:val="00934542"/>
    <w:rsid w:val="009B21D2"/>
    <w:rsid w:val="00A67901"/>
    <w:rsid w:val="00AD4946"/>
    <w:rsid w:val="00AF18E6"/>
    <w:rsid w:val="00AF208D"/>
    <w:rsid w:val="00B14E26"/>
    <w:rsid w:val="00B208D3"/>
    <w:rsid w:val="00B719D4"/>
    <w:rsid w:val="00B751CA"/>
    <w:rsid w:val="00B9600B"/>
    <w:rsid w:val="00BB0595"/>
    <w:rsid w:val="00BD0C62"/>
    <w:rsid w:val="00BE629B"/>
    <w:rsid w:val="00BF5E34"/>
    <w:rsid w:val="00C02085"/>
    <w:rsid w:val="00CA2D71"/>
    <w:rsid w:val="00CE32E5"/>
    <w:rsid w:val="00D516BB"/>
    <w:rsid w:val="00D615C2"/>
    <w:rsid w:val="00E24D22"/>
    <w:rsid w:val="00E42C14"/>
    <w:rsid w:val="00E72FA0"/>
    <w:rsid w:val="00ED708D"/>
    <w:rsid w:val="00EF79D7"/>
    <w:rsid w:val="00F41576"/>
    <w:rsid w:val="00F90CA7"/>
    <w:rsid w:val="00FB06E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35BE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THAIS SOUZA COSTA</cp:lastModifiedBy>
  <cp:revision>2</cp:revision>
  <cp:lastPrinted>2016-02-01T13:04:00Z</cp:lastPrinted>
  <dcterms:created xsi:type="dcterms:W3CDTF">2020-05-13T19:40:00Z</dcterms:created>
  <dcterms:modified xsi:type="dcterms:W3CDTF">2020-05-13T19:40:00Z</dcterms:modified>
</cp:coreProperties>
</file>