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3194"/>
        <w:tblW w:w="8494" w:type="dxa"/>
        <w:tblLook w:val="04A0" w:firstRow="1" w:lastRow="0" w:firstColumn="1" w:lastColumn="0" w:noHBand="0" w:noVBand="1"/>
      </w:tblPr>
      <w:tblGrid>
        <w:gridCol w:w="2602"/>
        <w:gridCol w:w="855"/>
        <w:gridCol w:w="834"/>
        <w:gridCol w:w="188"/>
        <w:gridCol w:w="737"/>
        <w:gridCol w:w="3510"/>
      </w:tblGrid>
      <w:tr w:rsidR="003D2ED4" w14:paraId="217BC8B2" w14:textId="77777777" w:rsidTr="00487D27">
        <w:tc>
          <w:tcPr>
            <w:tcW w:w="8494" w:type="dxa"/>
            <w:gridSpan w:val="6"/>
            <w:shd w:val="clear" w:color="auto" w:fill="D9D9D9" w:themeFill="background1" w:themeFillShade="D9"/>
            <w:vAlign w:val="center"/>
          </w:tcPr>
          <w:p w14:paraId="56840334" w14:textId="618AC632" w:rsidR="003D2ED4" w:rsidRPr="00E17766" w:rsidRDefault="003D2ED4" w:rsidP="00487D27">
            <w:pPr>
              <w:jc w:val="center"/>
              <w:rPr>
                <w:b/>
                <w:sz w:val="20"/>
                <w:szCs w:val="20"/>
              </w:rPr>
            </w:pPr>
            <w:r w:rsidRPr="00E17766">
              <w:rPr>
                <w:b/>
                <w:sz w:val="20"/>
                <w:szCs w:val="20"/>
              </w:rPr>
              <w:t>Dados do apresentador</w:t>
            </w:r>
          </w:p>
        </w:tc>
      </w:tr>
      <w:tr w:rsidR="003D2ED4" w14:paraId="61F53154" w14:textId="77777777" w:rsidTr="00487D27">
        <w:tc>
          <w:tcPr>
            <w:tcW w:w="5260" w:type="dxa"/>
            <w:gridSpan w:val="5"/>
          </w:tcPr>
          <w:p w14:paraId="24CF103C" w14:textId="625442BF" w:rsidR="003D2ED4" w:rsidRPr="00491C7D" w:rsidRDefault="003D2ED4" w:rsidP="00487D27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t>Nome:</w:t>
            </w:r>
          </w:p>
        </w:tc>
        <w:tc>
          <w:tcPr>
            <w:tcW w:w="3234" w:type="dxa"/>
          </w:tcPr>
          <w:p w14:paraId="36AE90C9" w14:textId="77777777" w:rsidR="003D2ED4" w:rsidRPr="00491C7D" w:rsidRDefault="003D2ED4" w:rsidP="00487D27">
            <w:pPr>
              <w:rPr>
                <w:sz w:val="20"/>
                <w:szCs w:val="20"/>
              </w:rPr>
            </w:pPr>
            <w:r w:rsidRPr="00E17766">
              <w:rPr>
                <w:b/>
                <w:sz w:val="20"/>
                <w:szCs w:val="20"/>
              </w:rPr>
              <w:t>CPF:</w:t>
            </w:r>
          </w:p>
        </w:tc>
      </w:tr>
      <w:tr w:rsidR="006D728F" w14:paraId="521D2471" w14:textId="77777777" w:rsidTr="00487D27">
        <w:tc>
          <w:tcPr>
            <w:tcW w:w="3248" w:type="dxa"/>
            <w:gridSpan w:val="2"/>
          </w:tcPr>
          <w:p w14:paraId="7C7A2C7E" w14:textId="3167EF9D" w:rsidR="006D728F" w:rsidRPr="00491C7D" w:rsidRDefault="006D728F" w:rsidP="00487D27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t>RA:</w:t>
            </w:r>
          </w:p>
        </w:tc>
        <w:tc>
          <w:tcPr>
            <w:tcW w:w="5246" w:type="dxa"/>
            <w:gridSpan w:val="4"/>
          </w:tcPr>
          <w:p w14:paraId="329D283B" w14:textId="77777777" w:rsidR="006D728F" w:rsidRPr="00491C7D" w:rsidRDefault="006D728F" w:rsidP="00487D27">
            <w:pPr>
              <w:rPr>
                <w:sz w:val="20"/>
                <w:szCs w:val="20"/>
              </w:rPr>
            </w:pPr>
            <w:proofErr w:type="spellStart"/>
            <w:r w:rsidRPr="00491C7D">
              <w:rPr>
                <w:sz w:val="20"/>
                <w:szCs w:val="20"/>
              </w:rPr>
              <w:t>Email</w:t>
            </w:r>
            <w:proofErr w:type="spellEnd"/>
            <w:r w:rsidRPr="00491C7D">
              <w:rPr>
                <w:sz w:val="20"/>
                <w:szCs w:val="20"/>
              </w:rPr>
              <w:t>:</w:t>
            </w:r>
          </w:p>
        </w:tc>
      </w:tr>
      <w:tr w:rsidR="00BD7B24" w14:paraId="7599D21B" w14:textId="77777777" w:rsidTr="00487D27">
        <w:tc>
          <w:tcPr>
            <w:tcW w:w="4409" w:type="dxa"/>
            <w:gridSpan w:val="4"/>
          </w:tcPr>
          <w:p w14:paraId="0AD433C5" w14:textId="77777777" w:rsidR="00BD7B24" w:rsidRPr="00491C7D" w:rsidRDefault="00BD7B24" w:rsidP="00487D27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t>Curso:</w:t>
            </w:r>
          </w:p>
        </w:tc>
        <w:tc>
          <w:tcPr>
            <w:tcW w:w="4085" w:type="dxa"/>
            <w:gridSpan w:val="2"/>
          </w:tcPr>
          <w:p w14:paraId="09D2C345" w14:textId="77777777" w:rsidR="00BD7B24" w:rsidRPr="00491C7D" w:rsidRDefault="00BD7B24" w:rsidP="00487D27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t>Período:</w:t>
            </w:r>
          </w:p>
        </w:tc>
      </w:tr>
      <w:tr w:rsidR="00BD7B24" w14:paraId="15515A45" w14:textId="77777777" w:rsidTr="00487D27">
        <w:tc>
          <w:tcPr>
            <w:tcW w:w="8494" w:type="dxa"/>
            <w:gridSpan w:val="6"/>
          </w:tcPr>
          <w:p w14:paraId="2D50F19A" w14:textId="113A15D3" w:rsidR="00BD7B24" w:rsidRPr="00491C7D" w:rsidRDefault="00BD7B24" w:rsidP="0048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PIC</w:t>
            </w:r>
          </w:p>
        </w:tc>
      </w:tr>
      <w:tr w:rsidR="003D2ED4" w14:paraId="1E44E3E4" w14:textId="77777777" w:rsidTr="00487D27">
        <w:tc>
          <w:tcPr>
            <w:tcW w:w="2268" w:type="dxa"/>
          </w:tcPr>
          <w:p w14:paraId="6D00BAD1" w14:textId="77777777" w:rsidR="003D2ED4" w:rsidRPr="00491C7D" w:rsidRDefault="003D2ED4" w:rsidP="00487D27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t>Bolsista:</w:t>
            </w:r>
          </w:p>
        </w:tc>
        <w:tc>
          <w:tcPr>
            <w:tcW w:w="6226" w:type="dxa"/>
            <w:gridSpan w:val="5"/>
          </w:tcPr>
          <w:p w14:paraId="500BD524" w14:textId="78D3AAFF" w:rsidR="003D2ED4" w:rsidRPr="00491C7D" w:rsidRDefault="003D2ED4" w:rsidP="00487D27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CNPq</w:t>
            </w:r>
            <w:r>
              <w:rPr>
                <w:sz w:val="20"/>
                <w:szCs w:val="20"/>
              </w:rPr>
              <w:t xml:space="preserve"> </w:t>
            </w:r>
          </w:p>
          <w:p w14:paraId="70FCB199" w14:textId="77777777" w:rsidR="003D2ED4" w:rsidRPr="00491C7D" w:rsidRDefault="003D2ED4" w:rsidP="00487D27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Institucional</w:t>
            </w:r>
          </w:p>
          <w:p w14:paraId="29362D86" w14:textId="77777777" w:rsidR="003D2ED4" w:rsidRPr="00491C7D" w:rsidRDefault="003D2ED4" w:rsidP="00487D27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Fapesp</w:t>
            </w:r>
          </w:p>
          <w:p w14:paraId="1E7D39BC" w14:textId="77777777" w:rsidR="003D2ED4" w:rsidRPr="00491C7D" w:rsidRDefault="003D2ED4" w:rsidP="00487D27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CREMESP</w:t>
            </w:r>
          </w:p>
          <w:p w14:paraId="451CA2C9" w14:textId="77777777" w:rsidR="003D2ED4" w:rsidRDefault="003D2ED4" w:rsidP="00487D27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Privada</w:t>
            </w:r>
          </w:p>
          <w:p w14:paraId="769DC96A" w14:textId="77777777" w:rsidR="003D2ED4" w:rsidRPr="00491C7D" w:rsidRDefault="003D2ED4" w:rsidP="00487D27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Não</w:t>
            </w:r>
          </w:p>
        </w:tc>
      </w:tr>
      <w:tr w:rsidR="003D2ED4" w14:paraId="6FC2C059" w14:textId="77777777" w:rsidTr="00487D27">
        <w:tc>
          <w:tcPr>
            <w:tcW w:w="8494" w:type="dxa"/>
            <w:gridSpan w:val="6"/>
            <w:shd w:val="clear" w:color="auto" w:fill="D9D9D9" w:themeFill="background1" w:themeFillShade="D9"/>
            <w:vAlign w:val="center"/>
          </w:tcPr>
          <w:p w14:paraId="53E76962" w14:textId="77777777" w:rsidR="003D2ED4" w:rsidRPr="00E17766" w:rsidRDefault="003D2ED4" w:rsidP="00487D27">
            <w:pPr>
              <w:jc w:val="center"/>
              <w:rPr>
                <w:b/>
                <w:sz w:val="20"/>
                <w:szCs w:val="20"/>
              </w:rPr>
            </w:pPr>
            <w:r w:rsidRPr="00E17766">
              <w:rPr>
                <w:b/>
                <w:sz w:val="20"/>
                <w:szCs w:val="20"/>
              </w:rPr>
              <w:t>Dados do evento</w:t>
            </w:r>
          </w:p>
        </w:tc>
      </w:tr>
      <w:tr w:rsidR="003D2ED4" w14:paraId="44A7AC24" w14:textId="77777777" w:rsidTr="00487D27">
        <w:tc>
          <w:tcPr>
            <w:tcW w:w="5260" w:type="dxa"/>
            <w:gridSpan w:val="5"/>
          </w:tcPr>
          <w:p w14:paraId="1D59F7D1" w14:textId="77777777" w:rsidR="003D2ED4" w:rsidRPr="00491C7D" w:rsidRDefault="003D2ED4" w:rsidP="0048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  <w:r w:rsidRPr="00491C7D">
              <w:rPr>
                <w:sz w:val="20"/>
                <w:szCs w:val="20"/>
              </w:rPr>
              <w:t>:</w:t>
            </w:r>
          </w:p>
        </w:tc>
        <w:tc>
          <w:tcPr>
            <w:tcW w:w="3234" w:type="dxa"/>
          </w:tcPr>
          <w:p w14:paraId="1F84CC8B" w14:textId="77777777" w:rsidR="003D2ED4" w:rsidRPr="00491C7D" w:rsidRDefault="003D2ED4" w:rsidP="0048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  <w:tr w:rsidR="00393D9E" w14:paraId="5F471DB7" w14:textId="77777777" w:rsidTr="00487D27">
        <w:tc>
          <w:tcPr>
            <w:tcW w:w="8494" w:type="dxa"/>
            <w:gridSpan w:val="6"/>
          </w:tcPr>
          <w:p w14:paraId="57CD38DE" w14:textId="77777777" w:rsidR="00393D9E" w:rsidRDefault="00393D9E" w:rsidP="0048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trabalho:</w:t>
            </w:r>
          </w:p>
          <w:p w14:paraId="29453676" w14:textId="408F62C7" w:rsidR="00393D9E" w:rsidRPr="00491C7D" w:rsidRDefault="00393D9E" w:rsidP="00487D27">
            <w:pPr>
              <w:rPr>
                <w:sz w:val="20"/>
                <w:szCs w:val="20"/>
              </w:rPr>
            </w:pPr>
          </w:p>
        </w:tc>
      </w:tr>
      <w:tr w:rsidR="003D2ED4" w14:paraId="654EEF1B" w14:textId="77777777" w:rsidTr="00487D27">
        <w:tc>
          <w:tcPr>
            <w:tcW w:w="8494" w:type="dxa"/>
            <w:gridSpan w:val="6"/>
          </w:tcPr>
          <w:p w14:paraId="464BCEF2" w14:textId="42FEEE8D" w:rsidR="003D2ED4" w:rsidRPr="00491C7D" w:rsidRDefault="003D2ED4" w:rsidP="0048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Anexar cópia do resumo publicado nos anais do evento</w:t>
            </w:r>
            <w:r w:rsidR="00BD7B24">
              <w:rPr>
                <w:sz w:val="20"/>
                <w:szCs w:val="20"/>
              </w:rPr>
              <w:t xml:space="preserve"> (ou outra comprovação)</w:t>
            </w:r>
          </w:p>
        </w:tc>
      </w:tr>
      <w:tr w:rsidR="003D2ED4" w14:paraId="17B8C731" w14:textId="77777777" w:rsidTr="00487D27">
        <w:tc>
          <w:tcPr>
            <w:tcW w:w="8494" w:type="dxa"/>
            <w:gridSpan w:val="6"/>
          </w:tcPr>
          <w:p w14:paraId="2037CCCE" w14:textId="77777777" w:rsidR="003D2ED4" w:rsidRPr="00491C7D" w:rsidRDefault="003D2ED4" w:rsidP="0048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Anexar cópia do certificado de apresentação</w:t>
            </w:r>
          </w:p>
        </w:tc>
      </w:tr>
      <w:tr w:rsidR="003461C4" w14:paraId="1F5E4718" w14:textId="77777777" w:rsidTr="00487D27">
        <w:tc>
          <w:tcPr>
            <w:tcW w:w="8494" w:type="dxa"/>
            <w:gridSpan w:val="6"/>
          </w:tcPr>
          <w:p w14:paraId="5817AD40" w14:textId="06697CF3" w:rsidR="003461C4" w:rsidRDefault="003461C4" w:rsidP="0048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Anexar recibos e notas fiscais para comprovação dos gastos</w:t>
            </w:r>
          </w:p>
        </w:tc>
      </w:tr>
      <w:tr w:rsidR="0029457F" w14:paraId="3C31CB0F" w14:textId="77777777" w:rsidTr="00487D27">
        <w:tc>
          <w:tcPr>
            <w:tcW w:w="8494" w:type="dxa"/>
            <w:gridSpan w:val="6"/>
          </w:tcPr>
          <w:p w14:paraId="7C6B51E5" w14:textId="7C1E5521" w:rsidR="0029457F" w:rsidRDefault="003461C4" w:rsidP="0048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Anexar Relatório Técnico</w:t>
            </w:r>
          </w:p>
        </w:tc>
      </w:tr>
      <w:tr w:rsidR="00BD7B24" w14:paraId="54B2C112" w14:textId="77777777" w:rsidTr="00487D27">
        <w:tc>
          <w:tcPr>
            <w:tcW w:w="849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7C82CD" w14:textId="52E20478" w:rsidR="00BD7B24" w:rsidRPr="00E17766" w:rsidRDefault="00BD7B24" w:rsidP="00487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bancários</w:t>
            </w:r>
          </w:p>
        </w:tc>
      </w:tr>
      <w:tr w:rsidR="00BD7B24" w14:paraId="04C3E0DC" w14:textId="77777777" w:rsidTr="00487D27">
        <w:tc>
          <w:tcPr>
            <w:tcW w:w="5260" w:type="dxa"/>
            <w:gridSpan w:val="5"/>
          </w:tcPr>
          <w:p w14:paraId="47154099" w14:textId="1A32AD03" w:rsidR="00BD7B24" w:rsidRPr="00491C7D" w:rsidRDefault="00BD7B24" w:rsidP="0048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Banco:</w:t>
            </w:r>
          </w:p>
        </w:tc>
        <w:tc>
          <w:tcPr>
            <w:tcW w:w="3234" w:type="dxa"/>
          </w:tcPr>
          <w:p w14:paraId="155BFB49" w14:textId="543635C7" w:rsidR="00BD7B24" w:rsidRPr="00491C7D" w:rsidRDefault="00BD7B24" w:rsidP="0048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Agência:</w:t>
            </w:r>
          </w:p>
        </w:tc>
      </w:tr>
      <w:tr w:rsidR="00BD7B24" w14:paraId="292A8818" w14:textId="77777777" w:rsidTr="00487D27">
        <w:tc>
          <w:tcPr>
            <w:tcW w:w="8494" w:type="dxa"/>
            <w:gridSpan w:val="6"/>
          </w:tcPr>
          <w:p w14:paraId="69961A62" w14:textId="75F70BAC" w:rsidR="00BD7B24" w:rsidRDefault="00BD7B24" w:rsidP="0048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Corrente:</w:t>
            </w:r>
          </w:p>
          <w:p w14:paraId="3E7EFFDD" w14:textId="77777777" w:rsidR="00BD7B24" w:rsidRPr="00491C7D" w:rsidRDefault="00BD7B24" w:rsidP="00487D27">
            <w:pPr>
              <w:rPr>
                <w:sz w:val="20"/>
                <w:szCs w:val="20"/>
              </w:rPr>
            </w:pPr>
          </w:p>
        </w:tc>
      </w:tr>
      <w:tr w:rsidR="008B0265" w14:paraId="2222230B" w14:textId="77777777" w:rsidTr="00487D27">
        <w:tc>
          <w:tcPr>
            <w:tcW w:w="8494" w:type="dxa"/>
            <w:gridSpan w:val="6"/>
          </w:tcPr>
          <w:tbl>
            <w:tblPr>
              <w:tblStyle w:val="Tabelacomgrade"/>
              <w:tblW w:w="8500" w:type="dxa"/>
              <w:tblLook w:val="04A0" w:firstRow="1" w:lastRow="0" w:firstColumn="1" w:lastColumn="0" w:noHBand="0" w:noVBand="1"/>
            </w:tblPr>
            <w:tblGrid>
              <w:gridCol w:w="8500"/>
            </w:tblGrid>
            <w:tr w:rsidR="008B0265" w:rsidRPr="00B9665B" w14:paraId="31CA7A1E" w14:textId="77777777" w:rsidTr="00477B25">
              <w:tc>
                <w:tcPr>
                  <w:tcW w:w="8500" w:type="dxa"/>
                  <w:shd w:val="clear" w:color="auto" w:fill="E7E6E6" w:themeFill="background2"/>
                  <w:vAlign w:val="center"/>
                </w:tcPr>
                <w:p w14:paraId="12A72887" w14:textId="77777777" w:rsidR="008B0265" w:rsidRPr="008B0265" w:rsidRDefault="008B0265" w:rsidP="00487D27">
                  <w:pPr>
                    <w:framePr w:hSpace="141" w:wrap="around" w:vAnchor="page" w:hAnchor="margin" w:y="319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0265">
                    <w:rPr>
                      <w:b/>
                      <w:sz w:val="20"/>
                      <w:szCs w:val="20"/>
                    </w:rPr>
                    <w:t>Resumo das Atividades Desenvolvidas</w:t>
                  </w:r>
                </w:p>
              </w:tc>
            </w:tr>
          </w:tbl>
          <w:p w14:paraId="1ABAA70E" w14:textId="77777777" w:rsidR="008B0265" w:rsidRDefault="008B0265" w:rsidP="00487D27">
            <w:pPr>
              <w:rPr>
                <w:sz w:val="20"/>
                <w:szCs w:val="20"/>
              </w:rPr>
            </w:pPr>
          </w:p>
          <w:p w14:paraId="0596F5FF" w14:textId="77777777" w:rsidR="008B0265" w:rsidRDefault="008B0265" w:rsidP="00487D27">
            <w:pPr>
              <w:rPr>
                <w:sz w:val="20"/>
                <w:szCs w:val="20"/>
              </w:rPr>
            </w:pPr>
          </w:p>
          <w:p w14:paraId="2BE1B2A6" w14:textId="77777777" w:rsidR="008B0265" w:rsidRDefault="008B0265" w:rsidP="00487D27">
            <w:pPr>
              <w:rPr>
                <w:sz w:val="20"/>
                <w:szCs w:val="20"/>
              </w:rPr>
            </w:pPr>
          </w:p>
          <w:p w14:paraId="606635B0" w14:textId="77777777" w:rsidR="008B0265" w:rsidRDefault="008B0265" w:rsidP="00487D27">
            <w:pPr>
              <w:rPr>
                <w:sz w:val="20"/>
                <w:szCs w:val="20"/>
              </w:rPr>
            </w:pPr>
          </w:p>
          <w:p w14:paraId="7F8824B0" w14:textId="77777777" w:rsidR="008B0265" w:rsidRDefault="008B0265" w:rsidP="00487D27">
            <w:pPr>
              <w:rPr>
                <w:sz w:val="20"/>
                <w:szCs w:val="20"/>
              </w:rPr>
            </w:pPr>
          </w:p>
          <w:p w14:paraId="517176E4" w14:textId="77777777" w:rsidR="008B0265" w:rsidRDefault="008B0265" w:rsidP="00487D27">
            <w:pPr>
              <w:rPr>
                <w:sz w:val="20"/>
                <w:szCs w:val="20"/>
              </w:rPr>
            </w:pPr>
          </w:p>
          <w:p w14:paraId="36262A5F" w14:textId="77777777" w:rsidR="008B0265" w:rsidRDefault="008B0265" w:rsidP="00487D27">
            <w:pPr>
              <w:rPr>
                <w:sz w:val="20"/>
                <w:szCs w:val="20"/>
              </w:rPr>
            </w:pPr>
          </w:p>
          <w:p w14:paraId="16D5C638" w14:textId="65136A6F" w:rsidR="008B0265" w:rsidRDefault="008B0265" w:rsidP="00487D27">
            <w:pPr>
              <w:rPr>
                <w:sz w:val="20"/>
                <w:szCs w:val="20"/>
              </w:rPr>
            </w:pPr>
          </w:p>
        </w:tc>
      </w:tr>
      <w:tr w:rsidR="003D2ED4" w14:paraId="6F87CD62" w14:textId="77777777" w:rsidTr="00487D27">
        <w:tc>
          <w:tcPr>
            <w:tcW w:w="8494" w:type="dxa"/>
            <w:gridSpan w:val="6"/>
            <w:shd w:val="clear" w:color="auto" w:fill="D9D9D9" w:themeFill="background1" w:themeFillShade="D9"/>
          </w:tcPr>
          <w:p w14:paraId="26BE59CD" w14:textId="05CC3020" w:rsidR="003D2ED4" w:rsidRPr="00E17766" w:rsidRDefault="006D728F" w:rsidP="00487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Assinaturas</w:t>
            </w:r>
          </w:p>
        </w:tc>
      </w:tr>
      <w:tr w:rsidR="000922BF" w14:paraId="2256DA02" w14:textId="77777777" w:rsidTr="00487D27">
        <w:trPr>
          <w:trHeight w:val="864"/>
        </w:trPr>
        <w:tc>
          <w:tcPr>
            <w:tcW w:w="4208" w:type="dxa"/>
            <w:gridSpan w:val="3"/>
            <w:tcBorders>
              <w:bottom w:val="single" w:sz="4" w:space="0" w:color="auto"/>
            </w:tcBorders>
            <w:vAlign w:val="bottom"/>
          </w:tcPr>
          <w:p w14:paraId="47DF267B" w14:textId="74FEF358" w:rsidR="000922BF" w:rsidRPr="00491C7D" w:rsidRDefault="000922BF" w:rsidP="0048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apresentador</w:t>
            </w:r>
          </w:p>
        </w:tc>
        <w:tc>
          <w:tcPr>
            <w:tcW w:w="4286" w:type="dxa"/>
            <w:gridSpan w:val="3"/>
            <w:tcBorders>
              <w:bottom w:val="single" w:sz="4" w:space="0" w:color="auto"/>
            </w:tcBorders>
            <w:vAlign w:val="bottom"/>
          </w:tcPr>
          <w:p w14:paraId="56D41C84" w14:textId="723F6B68" w:rsidR="000922BF" w:rsidRPr="00491C7D" w:rsidRDefault="000922BF" w:rsidP="0048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orientador</w:t>
            </w:r>
          </w:p>
        </w:tc>
      </w:tr>
      <w:tr w:rsidR="003D2ED4" w14:paraId="1A2F6A53" w14:textId="77777777" w:rsidTr="00487D27">
        <w:trPr>
          <w:trHeight w:hRule="exact" w:val="20"/>
        </w:trPr>
        <w:tc>
          <w:tcPr>
            <w:tcW w:w="4208" w:type="dxa"/>
            <w:gridSpan w:val="3"/>
            <w:tcBorders>
              <w:bottom w:val="nil"/>
            </w:tcBorders>
          </w:tcPr>
          <w:p w14:paraId="75481F92" w14:textId="77777777" w:rsidR="003D2ED4" w:rsidRPr="00491C7D" w:rsidRDefault="003D2ED4" w:rsidP="00487D27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3"/>
            <w:tcBorders>
              <w:bottom w:val="nil"/>
            </w:tcBorders>
          </w:tcPr>
          <w:p w14:paraId="6AF027B0" w14:textId="77777777" w:rsidR="003D2ED4" w:rsidRPr="00491C7D" w:rsidRDefault="003D2ED4" w:rsidP="00487D27">
            <w:pPr>
              <w:rPr>
                <w:sz w:val="20"/>
                <w:szCs w:val="20"/>
              </w:rPr>
            </w:pPr>
          </w:p>
        </w:tc>
      </w:tr>
      <w:tr w:rsidR="000922BF" w14:paraId="33EE9301" w14:textId="77777777" w:rsidTr="00487D27">
        <w:trPr>
          <w:trHeight w:val="864"/>
        </w:trPr>
        <w:tc>
          <w:tcPr>
            <w:tcW w:w="4208" w:type="dxa"/>
            <w:gridSpan w:val="3"/>
            <w:tcBorders>
              <w:top w:val="nil"/>
            </w:tcBorders>
            <w:vAlign w:val="bottom"/>
          </w:tcPr>
          <w:p w14:paraId="49BF602F" w14:textId="05B53319" w:rsidR="000922BF" w:rsidRPr="00491C7D" w:rsidRDefault="000922BF" w:rsidP="0048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e carimbo coordenador </w:t>
            </w:r>
            <w:r w:rsidR="003461C4">
              <w:rPr>
                <w:sz w:val="20"/>
                <w:szCs w:val="20"/>
              </w:rPr>
              <w:t>de curso</w:t>
            </w:r>
          </w:p>
        </w:tc>
        <w:tc>
          <w:tcPr>
            <w:tcW w:w="4286" w:type="dxa"/>
            <w:gridSpan w:val="3"/>
            <w:tcBorders>
              <w:top w:val="nil"/>
            </w:tcBorders>
            <w:vAlign w:val="bottom"/>
          </w:tcPr>
          <w:p w14:paraId="4DD9B481" w14:textId="160675DE" w:rsidR="000922BF" w:rsidRPr="00491C7D" w:rsidRDefault="000922BF" w:rsidP="0048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diretor financeiro</w:t>
            </w:r>
          </w:p>
        </w:tc>
      </w:tr>
      <w:tr w:rsidR="003D2ED4" w14:paraId="63B093AE" w14:textId="77777777" w:rsidTr="00487D27">
        <w:trPr>
          <w:trHeight w:val="227"/>
        </w:trPr>
        <w:tc>
          <w:tcPr>
            <w:tcW w:w="8494" w:type="dxa"/>
            <w:gridSpan w:val="6"/>
            <w:shd w:val="clear" w:color="auto" w:fill="D9D9D9" w:themeFill="background1" w:themeFillShade="D9"/>
          </w:tcPr>
          <w:p w14:paraId="24BC37AC" w14:textId="77777777" w:rsidR="003D2ED4" w:rsidRDefault="003D2ED4" w:rsidP="0048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Decisão da diretoria executiva acadêmica</w:t>
            </w:r>
          </w:p>
        </w:tc>
      </w:tr>
      <w:tr w:rsidR="003D2ED4" w14:paraId="49CBB2D2" w14:textId="77777777" w:rsidTr="00487D27">
        <w:tc>
          <w:tcPr>
            <w:tcW w:w="8494" w:type="dxa"/>
            <w:gridSpan w:val="6"/>
          </w:tcPr>
          <w:p w14:paraId="081E5E05" w14:textId="77777777" w:rsidR="003D2ED4" w:rsidRPr="00491C7D" w:rsidRDefault="003D2ED4" w:rsidP="00487D27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Deferido </w:t>
            </w:r>
          </w:p>
          <w:p w14:paraId="10099733" w14:textId="77777777" w:rsidR="003D2ED4" w:rsidRPr="00491C7D" w:rsidRDefault="003D2ED4" w:rsidP="00487D27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>deferido</w:t>
            </w:r>
          </w:p>
          <w:p w14:paraId="3267691F" w14:textId="77777777" w:rsidR="003D2ED4" w:rsidRDefault="003D2ED4" w:rsidP="0048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Motivo: </w:t>
            </w:r>
          </w:p>
          <w:p w14:paraId="4A0541C0" w14:textId="77777777" w:rsidR="00FA0093" w:rsidRDefault="00FA0093" w:rsidP="00487D27">
            <w:pPr>
              <w:rPr>
                <w:sz w:val="20"/>
                <w:szCs w:val="20"/>
              </w:rPr>
            </w:pPr>
          </w:p>
          <w:p w14:paraId="23BFECA0" w14:textId="77777777" w:rsidR="00FA0093" w:rsidRDefault="00FA0093" w:rsidP="00487D27">
            <w:pPr>
              <w:rPr>
                <w:sz w:val="20"/>
                <w:szCs w:val="20"/>
              </w:rPr>
            </w:pPr>
          </w:p>
          <w:p w14:paraId="44133C73" w14:textId="77777777" w:rsidR="00FA0093" w:rsidRDefault="00FA0093" w:rsidP="00487D27">
            <w:pPr>
              <w:rPr>
                <w:sz w:val="20"/>
                <w:szCs w:val="20"/>
              </w:rPr>
            </w:pPr>
          </w:p>
          <w:p w14:paraId="5AFA278A" w14:textId="0142F61D" w:rsidR="00FA0093" w:rsidRPr="00491C7D" w:rsidRDefault="00FA0093" w:rsidP="0048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diretor executivo acadêmico</w:t>
            </w:r>
          </w:p>
        </w:tc>
      </w:tr>
    </w:tbl>
    <w:p w14:paraId="32201399" w14:textId="548273FF" w:rsidR="00E17766" w:rsidRPr="00491C7D" w:rsidRDefault="00E17766" w:rsidP="00FA0093">
      <w:pPr>
        <w:spacing w:after="0" w:line="240" w:lineRule="auto"/>
      </w:pPr>
      <w:bookmarkStart w:id="0" w:name="_GoBack"/>
      <w:bookmarkEnd w:id="0"/>
    </w:p>
    <w:sectPr w:rsidR="00E17766" w:rsidRPr="00491C7D" w:rsidSect="00852300">
      <w:headerReference w:type="default" r:id="rId6"/>
      <w:footerReference w:type="default" r:id="rId7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CAB1E" w14:textId="77777777" w:rsidR="004E6738" w:rsidRDefault="004E6738" w:rsidP="00491C7D">
      <w:pPr>
        <w:spacing w:after="0" w:line="240" w:lineRule="auto"/>
      </w:pPr>
      <w:r>
        <w:separator/>
      </w:r>
    </w:p>
  </w:endnote>
  <w:endnote w:type="continuationSeparator" w:id="0">
    <w:p w14:paraId="268251E2" w14:textId="77777777" w:rsidR="004E6738" w:rsidRDefault="004E6738" w:rsidP="0049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4048" w14:textId="7372F522" w:rsidR="00852300" w:rsidRPr="00340E95" w:rsidRDefault="00340E95" w:rsidP="00340E95">
    <w:pPr>
      <w:pStyle w:val="Rodap"/>
      <w:jc w:val="right"/>
    </w:pPr>
    <w:r w:rsidRPr="00340E95">
      <w:rPr>
        <w:rFonts w:ascii="Verdana" w:hAnsi="Verdana"/>
        <w:sz w:val="16"/>
        <w:szCs w:val="16"/>
      </w:rPr>
      <w:t>SLM.ARARAS.INS.F16-00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AEACF" w14:textId="77777777" w:rsidR="004E6738" w:rsidRDefault="004E6738" w:rsidP="00491C7D">
      <w:pPr>
        <w:spacing w:after="0" w:line="240" w:lineRule="auto"/>
      </w:pPr>
      <w:r>
        <w:separator/>
      </w:r>
    </w:p>
  </w:footnote>
  <w:footnote w:type="continuationSeparator" w:id="0">
    <w:p w14:paraId="080B91EE" w14:textId="77777777" w:rsidR="004E6738" w:rsidRDefault="004E6738" w:rsidP="0049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0CCB7" w14:textId="617BE743" w:rsidR="00491C7D" w:rsidRDefault="0083755F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C33B9A" wp14:editId="67E2C5D4">
              <wp:simplePos x="0" y="0"/>
              <wp:positionH relativeFrom="margin">
                <wp:align>right</wp:align>
              </wp:positionH>
              <wp:positionV relativeFrom="paragraph">
                <wp:posOffset>56515</wp:posOffset>
              </wp:positionV>
              <wp:extent cx="3609975" cy="1404620"/>
              <wp:effectExtent l="0" t="0" r="9525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03B54" w14:textId="77777777" w:rsidR="00487D27" w:rsidRPr="00491C7D" w:rsidRDefault="00487D27" w:rsidP="00487D27">
                          <w:pPr>
                            <w:jc w:val="center"/>
                            <w:rPr>
                              <w:b/>
                            </w:rPr>
                          </w:pPr>
                          <w:r w:rsidRPr="00491C7D">
                            <w:rPr>
                              <w:b/>
                            </w:rPr>
                            <w:t>FORMULÁRIO DE ENTREGA DE CÓPIA D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 w:rsidRPr="00491C7D">
                            <w:rPr>
                              <w:b/>
                            </w:rPr>
                            <w:t xml:space="preserve"> RESUMO</w:t>
                          </w:r>
                          <w:r>
                            <w:rPr>
                              <w:b/>
                            </w:rPr>
                            <w:t>,</w:t>
                          </w:r>
                          <w:r w:rsidRPr="00491C7D">
                            <w:rPr>
                              <w:b/>
                            </w:rPr>
                            <w:t xml:space="preserve"> CERTIFICADO</w:t>
                          </w:r>
                          <w:r>
                            <w:rPr>
                              <w:b/>
                            </w:rPr>
                            <w:t xml:space="preserve"> E RELATÓRIO TÉCNICO APÓS PARTICIPAÇÃO EM EVENTO CIENTÍFICO - Discente</w:t>
                          </w:r>
                        </w:p>
                        <w:p w14:paraId="7543A61D" w14:textId="38036FAE" w:rsidR="00487D27" w:rsidRDefault="00487D2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C33B9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3.05pt;margin-top:4.45pt;width:284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" stroked="f">
              <v:textbox style="mso-fit-shape-to-text:t">
                <w:txbxContent>
                  <w:p w14:paraId="76E03B54" w14:textId="77777777" w:rsidR="00487D27" w:rsidRPr="00491C7D" w:rsidRDefault="00487D27" w:rsidP="00487D27">
                    <w:pPr>
                      <w:jc w:val="center"/>
                      <w:rPr>
                        <w:b/>
                      </w:rPr>
                    </w:pPr>
                    <w:r w:rsidRPr="00491C7D">
                      <w:rPr>
                        <w:b/>
                      </w:rPr>
                      <w:t>FORMULÁRIO DE ENTREGA DE CÓPIA D</w:t>
                    </w:r>
                    <w:r>
                      <w:rPr>
                        <w:b/>
                      </w:rPr>
                      <w:t>E</w:t>
                    </w:r>
                    <w:r w:rsidRPr="00491C7D">
                      <w:rPr>
                        <w:b/>
                      </w:rPr>
                      <w:t xml:space="preserve"> RESUMO</w:t>
                    </w:r>
                    <w:r>
                      <w:rPr>
                        <w:b/>
                      </w:rPr>
                      <w:t>,</w:t>
                    </w:r>
                    <w:r w:rsidRPr="00491C7D">
                      <w:rPr>
                        <w:b/>
                      </w:rPr>
                      <w:t xml:space="preserve"> CERTIFICADO</w:t>
                    </w:r>
                    <w:r>
                      <w:rPr>
                        <w:b/>
                      </w:rPr>
                      <w:t xml:space="preserve"> E RELATÓRIO TÉCNICO APÓS PARTICIPAÇÃO EM EVENTO CIENTÍFICO - Discente</w:t>
                    </w:r>
                  </w:p>
                  <w:p w14:paraId="7543A61D" w14:textId="38036FAE" w:rsidR="00487D27" w:rsidRDefault="00487D27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E559755" wp14:editId="448299B6">
          <wp:extent cx="1562100" cy="107505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RARAS_VERT_AZ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687" cy="108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1A53A2" w14:textId="059C8A8D" w:rsidR="00491C7D" w:rsidRDefault="00491C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7D"/>
    <w:rsid w:val="000922BF"/>
    <w:rsid w:val="002241BE"/>
    <w:rsid w:val="00266D07"/>
    <w:rsid w:val="0029457F"/>
    <w:rsid w:val="00340E95"/>
    <w:rsid w:val="003461C4"/>
    <w:rsid w:val="00393D9E"/>
    <w:rsid w:val="003D2ED4"/>
    <w:rsid w:val="00487D27"/>
    <w:rsid w:val="00491C7D"/>
    <w:rsid w:val="004E6738"/>
    <w:rsid w:val="006465BA"/>
    <w:rsid w:val="006D728F"/>
    <w:rsid w:val="00816C78"/>
    <w:rsid w:val="00817792"/>
    <w:rsid w:val="0083137C"/>
    <w:rsid w:val="0083755F"/>
    <w:rsid w:val="00852300"/>
    <w:rsid w:val="008B0265"/>
    <w:rsid w:val="009955FD"/>
    <w:rsid w:val="00BD7B24"/>
    <w:rsid w:val="00C734ED"/>
    <w:rsid w:val="00CF7409"/>
    <w:rsid w:val="00D230E7"/>
    <w:rsid w:val="00D8616B"/>
    <w:rsid w:val="00E02DCB"/>
    <w:rsid w:val="00E17766"/>
    <w:rsid w:val="00EE7E7E"/>
    <w:rsid w:val="00F709EC"/>
    <w:rsid w:val="00F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EA10"/>
  <w15:chartTrackingRefBased/>
  <w15:docId w15:val="{91A12E96-2841-41BF-A619-D5D8C88B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1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C7D"/>
  </w:style>
  <w:style w:type="paragraph" w:styleId="Rodap">
    <w:name w:val="footer"/>
    <w:basedOn w:val="Normal"/>
    <w:link w:val="RodapChar"/>
    <w:uiPriority w:val="99"/>
    <w:unhideWhenUsed/>
    <w:rsid w:val="00491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C7D"/>
  </w:style>
  <w:style w:type="table" w:styleId="Tabelacomgrade">
    <w:name w:val="Table Grid"/>
    <w:basedOn w:val="Tabelanormal"/>
    <w:uiPriority w:val="39"/>
    <w:rsid w:val="0049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91C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1C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1C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Turssi</dc:creator>
  <cp:keywords/>
  <dc:description/>
  <cp:lastModifiedBy>Matheus Santos Almeida</cp:lastModifiedBy>
  <cp:revision>6</cp:revision>
  <cp:lastPrinted>2019-02-22T13:37:00Z</cp:lastPrinted>
  <dcterms:created xsi:type="dcterms:W3CDTF">2019-02-22T13:35:00Z</dcterms:created>
  <dcterms:modified xsi:type="dcterms:W3CDTF">2019-03-08T12:09:00Z</dcterms:modified>
</cp:coreProperties>
</file>